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84" w:rsidRPr="00291C26" w:rsidRDefault="00C711DB" w:rsidP="006344E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4219575</wp:posOffset>
                </wp:positionV>
                <wp:extent cx="3228975" cy="2686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FB6" w:rsidRPr="00616A6D" w:rsidRDefault="009A2FB6" w:rsidP="00616A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6A6D">
                              <w:rPr>
                                <w:rFonts w:ascii="Arial" w:hAnsi="Arial" w:cs="Arial"/>
                                <w:b/>
                              </w:rPr>
                              <w:t>Communication Lab</w:t>
                            </w:r>
                          </w:p>
                          <w:p w:rsidR="009A2FB6" w:rsidRDefault="009A2FB6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6A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9A2F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Journalism Building, 2</w:t>
                            </w:r>
                            <w:r w:rsidRPr="009A2FB6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9A2F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:rsidR="00616A6D" w:rsidRPr="009A2FB6" w:rsidRDefault="00616A6D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7328" w:rsidRDefault="009A2FB6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6A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="00B273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2FB6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12:30 – 6:00pm</w:t>
                            </w:r>
                          </w:p>
                          <w:p w:rsidR="00616A6D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 1:30 - 2:30pm &amp; 5:00 - 6:00pm</w:t>
                            </w:r>
                          </w:p>
                          <w:p w:rsidR="00B27328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 12:30pm – 5:00pm</w:t>
                            </w:r>
                          </w:p>
                          <w:p w:rsidR="00B27328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Th: 12:30 – 2:30pm (Virtual only) &amp; 5:00 – 6:00pm</w:t>
                            </w:r>
                          </w:p>
                          <w:p w:rsidR="00B27328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F: 12:30 – 4:30pm</w:t>
                            </w:r>
                          </w:p>
                          <w:p w:rsid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Appointment required!</w:t>
                            </w:r>
                          </w:p>
                          <w:p w:rsidR="00B27328" w:rsidRPr="00B27328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3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Face to face &amp; Virtual options</w:t>
                            </w:r>
                          </w:p>
                          <w:p w:rsidR="00B27328" w:rsidRPr="00616A6D" w:rsidRDefault="00B27328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A2FB6" w:rsidRDefault="009A2FB6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6A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9A2F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subjects. Speech Outlining, Practice Speech Delivery, Speech Anxiety Tips, etc. </w:t>
                            </w:r>
                          </w:p>
                          <w:p w:rsidR="00616A6D" w:rsidRPr="009A2FB6" w:rsidRDefault="00616A6D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A2FB6" w:rsidRPr="009A2FB6" w:rsidRDefault="009A2FB6" w:rsidP="00616A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6A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</w:t>
                            </w:r>
                            <w:r w:rsidR="00616A6D" w:rsidRPr="00616A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9A2F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Dr. Sarah Turner McGowen, </w:t>
                            </w:r>
                            <w:hyperlink r:id="rId5" w:history="1">
                              <w:r w:rsidRPr="00616A6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turnerse@nsuok.edu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332.25pt;width:254.25pt;height:21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DnJAIAAEU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">
                <v:textbox>
                  <w:txbxContent>
                    <w:p w:rsidR="009A2FB6" w:rsidRPr="00616A6D" w:rsidRDefault="009A2FB6" w:rsidP="00616A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6A6D">
                        <w:rPr>
                          <w:rFonts w:ascii="Arial" w:hAnsi="Arial" w:cs="Arial"/>
                          <w:b/>
                        </w:rPr>
                        <w:t>Communication Lab</w:t>
                      </w:r>
                    </w:p>
                    <w:p w:rsidR="009A2FB6" w:rsidRDefault="009A2FB6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6A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9A2F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Journalism Building, 2</w:t>
                      </w:r>
                      <w:r w:rsidRPr="009A2FB6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9A2F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</w:t>
                      </w:r>
                    </w:p>
                    <w:p w:rsidR="00616A6D" w:rsidRPr="009A2FB6" w:rsidRDefault="00616A6D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7328" w:rsidRDefault="009A2FB6" w:rsidP="00616A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6A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When:</w:t>
                      </w:r>
                      <w:r w:rsidR="00B273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2FB6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M: 12:30 – 6:00pm</w:t>
                      </w:r>
                    </w:p>
                    <w:p w:rsidR="00616A6D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T: 1:30 - 2:30pm &amp; 5:00 - 6:00pm</w:t>
                      </w:r>
                    </w:p>
                    <w:p w:rsidR="00B27328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W: 12:30pm – 5:00pm</w:t>
                      </w:r>
                    </w:p>
                    <w:p w:rsidR="00B27328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Th: 12:30 – 2:30pm (Virtual only) &amp; 5:00 – 6:00pm</w:t>
                      </w:r>
                    </w:p>
                    <w:p w:rsidR="00B27328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F: 12:30 – 4:30pm</w:t>
                      </w:r>
                    </w:p>
                    <w:p w:rsid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Appointment required!</w:t>
                      </w:r>
                    </w:p>
                    <w:p w:rsidR="00B27328" w:rsidRPr="00B27328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328">
                        <w:rPr>
                          <w:rFonts w:ascii="Arial" w:hAnsi="Arial" w:cs="Arial"/>
                          <w:sz w:val="20"/>
                          <w:szCs w:val="20"/>
                        </w:rPr>
                        <w:t>Face to face &amp; Virtual options</w:t>
                      </w:r>
                    </w:p>
                    <w:p w:rsidR="00B27328" w:rsidRPr="00616A6D" w:rsidRDefault="00B27328" w:rsidP="00616A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A2FB6" w:rsidRDefault="009A2FB6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6A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 w:rsidRPr="009A2F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subjects. Speech Outlining, Practice Speech Delivery, Speech Anxiety Tips, etc. </w:t>
                      </w:r>
                    </w:p>
                    <w:p w:rsidR="00616A6D" w:rsidRPr="009A2FB6" w:rsidRDefault="00616A6D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2FB6" w:rsidRPr="009A2FB6" w:rsidRDefault="009A2FB6" w:rsidP="00616A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6A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</w:t>
                      </w:r>
                      <w:r w:rsidR="00616A6D" w:rsidRPr="00616A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9A2F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Dr. Sarah Turner McGowen, </w:t>
                      </w:r>
                      <w:hyperlink r:id="rId6" w:history="1">
                        <w:r w:rsidRPr="00616A6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turnerse@nsuok.edu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D423C" w:rsidRPr="00291C2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3724275</wp:posOffset>
                </wp:positionV>
                <wp:extent cx="3295650" cy="3448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26" w:rsidRPr="00291C26" w:rsidRDefault="00291C26" w:rsidP="004D42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</w:rPr>
                              <w:t>Native American Support Center</w:t>
                            </w:r>
                          </w:p>
                          <w:p w:rsid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291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John Vaughan Library, 2</w:t>
                            </w:r>
                            <w:r w:rsidRPr="00291C26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291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:rsidR="004D423C" w:rsidRPr="00291C26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91C26" w:rsidRP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What: </w:t>
                            </w:r>
                          </w:p>
                          <w:p w:rsid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Cherokee: </w:t>
                            </w:r>
                          </w:p>
                          <w:p w:rsidR="00EF2F29" w:rsidRPr="004D423C" w:rsidRDefault="00EF2F29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4D423C"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10:00 - 10:30am &amp; 2:00 - 5:00 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 8:00 - 11am &amp; 1:00 – 5:00pm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 10:00 - 10:30am &amp; 2:00 - 6:00 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Th: 3:00 – 5:00pm</w:t>
                            </w:r>
                          </w:p>
                          <w:p w:rsidR="004D423C" w:rsidRPr="00291C26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Math: 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8:00am – 10:00am &amp; 3:00 – 5:00pm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 8:00 – 10:00am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Th: 8:00am – 12:00pm &amp; 2:00 – 6:00pm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F: 8:00am – 12:00pm &amp; 1:00 – 3:00pm</w:t>
                            </w:r>
                          </w:p>
                          <w:p w:rsidR="004D423C" w:rsidRPr="00291C26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8:00 – 11:30am &amp; 1:30 – 6:00pm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 8:00 – 11:30am &amp; 1:30 – 5:00pm</w:t>
                            </w:r>
                          </w:p>
                          <w:p w:rsidR="004D423C" w:rsidRPr="004D423C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42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Th: 8:00am – 12:00pm &amp; 3:30-5:00pm</w:t>
                            </w:r>
                          </w:p>
                          <w:p w:rsidR="004D423C" w:rsidRPr="00291C26" w:rsidRDefault="004D423C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91C26" w:rsidRPr="00291C26" w:rsidRDefault="00291C26" w:rsidP="004D4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1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 w:rsidRPr="00291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Brian Barlow, </w:t>
                            </w:r>
                            <w:hyperlink r:id="rId7" w:history="1">
                              <w:r w:rsidRPr="00291C2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barlow01@nsuok.edu</w:t>
                              </w:r>
                            </w:hyperlink>
                          </w:p>
                          <w:p w:rsidR="00291C26" w:rsidRDefault="0029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75pt;margin-top:293.25pt;width:259.5pt;height:27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">
                <v:textbox>
                  <w:txbxContent>
                    <w:p w:rsidR="00291C26" w:rsidRPr="00291C26" w:rsidRDefault="00291C26" w:rsidP="004D42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</w:rPr>
                        <w:t>Native American Support Center</w:t>
                      </w:r>
                    </w:p>
                    <w:p w:rsid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291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John Vaughan Library, 2</w:t>
                      </w:r>
                      <w:r w:rsidRPr="00291C26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291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</w:t>
                      </w:r>
                    </w:p>
                    <w:p w:rsidR="004D423C" w:rsidRPr="00291C26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91C26" w:rsidRP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What: </w:t>
                      </w:r>
                    </w:p>
                    <w:p w:rsid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Cherokee: </w:t>
                      </w:r>
                    </w:p>
                    <w:p w:rsidR="00EF2F29" w:rsidRPr="004D423C" w:rsidRDefault="00EF2F29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4D423C"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: 10:00 - 10:30am &amp; 2:00 - 5:00 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T: 8:00 - 11am &amp; 1:00 – 5:00pm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W: 10:00 - 10:30am &amp; 2:00 - 6:00 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Th: 3:00 – 5:00pm</w:t>
                      </w:r>
                    </w:p>
                    <w:p w:rsidR="004D423C" w:rsidRPr="00291C26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Math: 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M: 8:00am – 10:00am &amp; 3:00 – 5:00pm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W: 8:00 – 10:00am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Th: 8:00am – 12:00pm &amp; 2:00 – 6:00pm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F: 8:00am – 12:00pm &amp; 1:00 – 3:00pm</w:t>
                      </w:r>
                    </w:p>
                    <w:p w:rsidR="004D423C" w:rsidRPr="00291C26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English: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M: 8:00 – 11:30am &amp; 1:30 – 6:00pm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W: 8:00 – 11:30am &amp; 1:30 – 5:00pm</w:t>
                      </w:r>
                    </w:p>
                    <w:p w:rsidR="004D423C" w:rsidRPr="004D423C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423C">
                        <w:rPr>
                          <w:rFonts w:ascii="Arial" w:hAnsi="Arial" w:cs="Arial"/>
                          <w:sz w:val="20"/>
                          <w:szCs w:val="20"/>
                        </w:rPr>
                        <w:t>Th: 8:00am – 12:00pm &amp; 3:30-5:00pm</w:t>
                      </w:r>
                    </w:p>
                    <w:p w:rsidR="004D423C" w:rsidRPr="00291C26" w:rsidRDefault="004D423C" w:rsidP="004D423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91C26" w:rsidRPr="00291C26" w:rsidRDefault="00291C26" w:rsidP="004D423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1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 w:rsidRPr="00291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Brian Barlow, </w:t>
                      </w:r>
                      <w:hyperlink r:id="rId8" w:history="1">
                        <w:r w:rsidRPr="00291C2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barlow01@nsuok.edu</w:t>
                        </w:r>
                      </w:hyperlink>
                    </w:p>
                    <w:p w:rsidR="00291C26" w:rsidRDefault="00291C26"/>
                  </w:txbxContent>
                </v:textbox>
                <w10:wrap type="square"/>
              </v:shape>
            </w:pict>
          </mc:Fallback>
        </mc:AlternateContent>
      </w:r>
      <w:r w:rsidR="00533DD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1951990</wp:posOffset>
                </wp:positionV>
                <wp:extent cx="3219450" cy="2190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EE" w:rsidRPr="006344EE" w:rsidRDefault="006344EE" w:rsidP="006344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</w:rPr>
                              <w:t>Math Tutoring</w:t>
                            </w: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Science Building, Rm 264</w:t>
                            </w:r>
                          </w:p>
                          <w:p w:rsidR="006344EE" w:rsidRP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MWF</w:t>
                            </w:r>
                            <w:r w:rsidR="008A0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9:00am – 5:00pm, TR</w:t>
                            </w:r>
                            <w:r w:rsidR="008A0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 – 8:30pm</w:t>
                            </w:r>
                          </w:p>
                          <w:p w:rsidR="005131F1" w:rsidRDefault="005131F1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Face to Face &amp; Virtual options available</w:t>
                            </w: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Elementary Algebra, Intermediate Algebra, College Algebra, Applied Math, Elementary Statistics, Functions &amp; Change, Trigonometry, Geometry, Calculus I, II, III, Differential Equations, Discreet Math, Linear Algebra, Modern Algebra, Proofs, &amp; Statistical Methods</w:t>
                            </w: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344EE" w:rsidRDefault="006344EE" w:rsidP="006344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Dr. Darryl Linde, </w:t>
                            </w:r>
                            <w:hyperlink r:id="rId9" w:history="1">
                              <w:r w:rsidRPr="00B6526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linded@nsuok.edu</w:t>
                              </w:r>
                            </w:hyperlink>
                          </w:p>
                          <w:p w:rsidR="006344EE" w:rsidRPr="006344EE" w:rsidRDefault="006344EE" w:rsidP="006344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.75pt;margin-top:153.7pt;width:253.5pt;height:1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">
                <v:textbox>
                  <w:txbxContent>
                    <w:p w:rsidR="006344EE" w:rsidRPr="006344EE" w:rsidRDefault="006344EE" w:rsidP="006344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</w:rPr>
                        <w:t>Math Tutoring</w:t>
                      </w: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Science Building, Rm 264</w:t>
                      </w:r>
                    </w:p>
                    <w:p w:rsidR="006344EE" w:rsidRP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When:</w:t>
                      </w: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MWF</w:t>
                      </w:r>
                      <w:r w:rsidR="008A03F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9:00am – 5:00pm, TR</w:t>
                      </w:r>
                      <w:r w:rsidR="008A03F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 – 8:30pm</w:t>
                      </w:r>
                    </w:p>
                    <w:p w:rsidR="005131F1" w:rsidRDefault="005131F1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Face to Face &amp; Virtual options available</w:t>
                      </w: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Elementary Algebra, Intermediate Algebra, College Algebra, Applied Math, Elementary Statistics, Functions &amp; Change, Trigonometry, Geometry, Calculus I, II, III, Differential Equations, Discreet Math, Linear Algebra, Modern Algebra, Proofs, &amp; Statistical Methods</w:t>
                      </w: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344EE" w:rsidRDefault="006344EE" w:rsidP="006344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Dr. Darryl Linde, </w:t>
                      </w:r>
                      <w:hyperlink r:id="rId10" w:history="1">
                        <w:r w:rsidRPr="00B6526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linded@nsuok.edu</w:t>
                        </w:r>
                      </w:hyperlink>
                    </w:p>
                    <w:p w:rsidR="006344EE" w:rsidRPr="006344EE" w:rsidRDefault="006344EE" w:rsidP="006344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31F1" w:rsidRPr="00291C2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1952625</wp:posOffset>
                </wp:positionV>
                <wp:extent cx="3295650" cy="16859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1F1" w:rsidRPr="005131F1" w:rsidRDefault="005131F1" w:rsidP="009A2F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b/>
                              </w:rPr>
                              <w:t>Writing Center</w:t>
                            </w:r>
                          </w:p>
                          <w:p w:rsidR="005131F1" w:rsidRDefault="005131F1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John Vaughan Library, 2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Floor, Rm 223B</w:t>
                            </w:r>
                          </w:p>
                          <w:p w:rsidR="009A2FB6" w:rsidRPr="005131F1" w:rsidRDefault="009A2FB6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03FC" w:rsidRDefault="005131F1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8A0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9:00am – 2:00pm</w:t>
                            </w:r>
                            <w:r w:rsidR="00A77F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TWTH</w:t>
                            </w:r>
                            <w:r w:rsidR="008A0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9:00am-4:00pm, </w:t>
                            </w:r>
                          </w:p>
                          <w:p w:rsidR="005131F1" w:rsidRDefault="005131F1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8A0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9:00am – 12:00pm</w:t>
                            </w:r>
                          </w:p>
                          <w:p w:rsidR="009A2FB6" w:rsidRDefault="009A2FB6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Face to Face &amp; Virtual options available</w:t>
                            </w:r>
                          </w:p>
                          <w:p w:rsidR="009A2FB6" w:rsidRPr="005131F1" w:rsidRDefault="009A2FB6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131F1" w:rsidRDefault="005131F1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subjects (not limited to English classes)</w:t>
                            </w:r>
                          </w:p>
                          <w:p w:rsidR="009A2FB6" w:rsidRPr="005131F1" w:rsidRDefault="009A2FB6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131F1" w:rsidRPr="005131F1" w:rsidRDefault="005131F1" w:rsidP="009A2F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 w:rsidRPr="00513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Shari Baldridge, </w:t>
                            </w:r>
                            <w:hyperlink r:id="rId11" w:history="1">
                              <w:r w:rsidRPr="00513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clevengs@nsuok.edu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2pt;margin-top:153.75pt;width:259.5pt;height:13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">
                <v:textbox>
                  <w:txbxContent>
                    <w:p w:rsidR="005131F1" w:rsidRPr="005131F1" w:rsidRDefault="005131F1" w:rsidP="009A2F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31F1">
                        <w:rPr>
                          <w:rFonts w:ascii="Arial" w:hAnsi="Arial" w:cs="Arial"/>
                          <w:b/>
                        </w:rPr>
                        <w:t>Writing Center</w:t>
                      </w:r>
                    </w:p>
                    <w:p w:rsidR="005131F1" w:rsidRDefault="005131F1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1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John Vaughan Library, 2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Floor, Rm 223B</w:t>
                      </w:r>
                    </w:p>
                    <w:p w:rsidR="009A2FB6" w:rsidRPr="005131F1" w:rsidRDefault="009A2FB6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03FC" w:rsidRDefault="005131F1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1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</w:t>
                      </w:r>
                      <w:r w:rsidR="008A03F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9:00am – 2:00pm</w:t>
                      </w:r>
                      <w:r w:rsidR="00A77FB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TWTH</w:t>
                      </w:r>
                      <w:r w:rsidR="008A03F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9:00am-4:00pm, </w:t>
                      </w:r>
                    </w:p>
                    <w:p w:rsidR="005131F1" w:rsidRDefault="005131F1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8A03F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9:00am – 12:00pm</w:t>
                      </w:r>
                    </w:p>
                    <w:p w:rsidR="009A2FB6" w:rsidRDefault="009A2FB6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Face to Face &amp; Virtual options available</w:t>
                      </w:r>
                    </w:p>
                    <w:p w:rsidR="009A2FB6" w:rsidRPr="005131F1" w:rsidRDefault="009A2FB6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131F1" w:rsidRDefault="005131F1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1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subjects (not limited to English classes)</w:t>
                      </w:r>
                    </w:p>
                    <w:p w:rsidR="009A2FB6" w:rsidRPr="005131F1" w:rsidRDefault="009A2FB6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131F1" w:rsidRPr="005131F1" w:rsidRDefault="005131F1" w:rsidP="009A2F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1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 w:rsidRPr="00513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Shari Baldridge, </w:t>
                      </w:r>
                      <w:hyperlink r:id="rId12" w:history="1">
                        <w:r w:rsidRPr="005131F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clevengs@nsuok.edu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31F1" w:rsidRPr="00291C2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409575</wp:posOffset>
                </wp:positionV>
                <wp:extent cx="3286125" cy="1475105"/>
                <wp:effectExtent l="0" t="0" r="2857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EE" w:rsidRPr="0038427C" w:rsidRDefault="0038427C" w:rsidP="003842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27C">
                              <w:rPr>
                                <w:rFonts w:ascii="Arial" w:hAnsi="Arial" w:cs="Arial"/>
                                <w:b/>
                              </w:rPr>
                              <w:t>Online Tutoring</w:t>
                            </w:r>
                          </w:p>
                          <w:p w:rsid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4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3842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Blackboard &gt; Course &gt; Tools &gt; Tutor.com</w:t>
                            </w:r>
                          </w:p>
                          <w:p w:rsidR="0038427C" w:rsidRP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4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Pr="003842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24/7</w:t>
                            </w:r>
                          </w:p>
                          <w:p w:rsidR="0038427C" w:rsidRP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4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3842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Subjects</w:t>
                            </w:r>
                          </w:p>
                          <w:p w:rsidR="0038427C" w:rsidRP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8427C" w:rsidRPr="0038427C" w:rsidRDefault="0038427C" w:rsidP="003842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42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Info:</w:t>
                            </w:r>
                            <w:r w:rsidRPr="003842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Limited to 10 hours per semester</w:t>
                            </w:r>
                          </w:p>
                          <w:p w:rsidR="0038427C" w:rsidRDefault="00384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2pt;margin-top:32.25pt;width:258.75pt;height:11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">
                <v:textbox>
                  <w:txbxContent>
                    <w:p w:rsidR="006344EE" w:rsidRPr="0038427C" w:rsidRDefault="0038427C" w:rsidP="0038427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8427C">
                        <w:rPr>
                          <w:rFonts w:ascii="Arial" w:hAnsi="Arial" w:cs="Arial"/>
                          <w:b/>
                        </w:rPr>
                        <w:t>Online Tutoring</w:t>
                      </w:r>
                    </w:p>
                    <w:p w:rsid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42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3842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Blackboard &gt; Course &gt; Tools &gt; Tutor.com</w:t>
                      </w:r>
                    </w:p>
                    <w:p w:rsidR="0038427C" w:rsidRP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42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When:</w:t>
                      </w:r>
                      <w:r w:rsidRPr="003842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24/7</w:t>
                      </w:r>
                    </w:p>
                    <w:p w:rsidR="0038427C" w:rsidRP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42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 w:rsidRPr="003842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Subjects</w:t>
                      </w:r>
                    </w:p>
                    <w:p w:rsidR="0038427C" w:rsidRP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8427C" w:rsidRPr="0038427C" w:rsidRDefault="0038427C" w:rsidP="0038427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42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Info:</w:t>
                      </w:r>
                      <w:r w:rsidRPr="003842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Limited to 10 hours per semester</w:t>
                      </w:r>
                    </w:p>
                    <w:p w:rsidR="0038427C" w:rsidRDefault="0038427C"/>
                  </w:txbxContent>
                </v:textbox>
                <w10:wrap type="square" anchorx="margin"/>
              </v:shape>
            </w:pict>
          </mc:Fallback>
        </mc:AlternateContent>
      </w:r>
      <w:r w:rsidR="0038427C" w:rsidRPr="00291C2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409575</wp:posOffset>
                </wp:positionV>
                <wp:extent cx="3228975" cy="148463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EE" w:rsidRPr="006344EE" w:rsidRDefault="006344EE" w:rsidP="0063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Tutoring Tips</w:t>
                            </w:r>
                          </w:p>
                          <w:p w:rsidR="006344EE" w:rsidRPr="006344EE" w:rsidRDefault="006344EE" w:rsidP="006344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 with a tutor several days before an assignment is due</w:t>
                            </w:r>
                          </w:p>
                          <w:p w:rsidR="006344EE" w:rsidRPr="006344EE" w:rsidRDefault="006344EE" w:rsidP="006344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Come to the session prepared</w:t>
                            </w:r>
                          </w:p>
                          <w:p w:rsidR="006344EE" w:rsidRPr="006344EE" w:rsidRDefault="006344EE" w:rsidP="006344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Bring your textbook and homework assignment with you</w:t>
                            </w:r>
                          </w:p>
                          <w:p w:rsidR="006344EE" w:rsidRPr="006344EE" w:rsidRDefault="006344EE" w:rsidP="006344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specific as to what you need help with</w:t>
                            </w:r>
                          </w:p>
                          <w:p w:rsidR="006344EE" w:rsidRPr="006344EE" w:rsidRDefault="006344EE" w:rsidP="006344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44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a lot of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6.75pt;margin-top:32.25pt;width:254.25pt;height:1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fEKg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">
                <v:textbox>
                  <w:txbxContent>
                    <w:p w:rsidR="006344EE" w:rsidRPr="006344EE" w:rsidRDefault="006344EE" w:rsidP="006344E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Tutoring Tips</w:t>
                      </w:r>
                    </w:p>
                    <w:p w:rsidR="006344EE" w:rsidRPr="006344EE" w:rsidRDefault="006344EE" w:rsidP="006344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>Visit with a tutor several days before an assignment is due</w:t>
                      </w:r>
                    </w:p>
                    <w:p w:rsidR="006344EE" w:rsidRPr="006344EE" w:rsidRDefault="006344EE" w:rsidP="006344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>Come to the session prepared</w:t>
                      </w:r>
                    </w:p>
                    <w:p w:rsidR="006344EE" w:rsidRPr="006344EE" w:rsidRDefault="006344EE" w:rsidP="006344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>Bring your textbook and homework assignment with you</w:t>
                      </w:r>
                    </w:p>
                    <w:p w:rsidR="006344EE" w:rsidRPr="006344EE" w:rsidRDefault="006344EE" w:rsidP="006344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>Be specific as to what you need help with</w:t>
                      </w:r>
                    </w:p>
                    <w:p w:rsidR="006344EE" w:rsidRPr="006344EE" w:rsidRDefault="006344EE" w:rsidP="006344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44EE">
                        <w:rPr>
                          <w:rFonts w:ascii="Arial" w:hAnsi="Arial" w:cs="Arial"/>
                          <w:sz w:val="20"/>
                          <w:szCs w:val="20"/>
                        </w:rPr>
                        <w:t>Ask a lot of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4EE" w:rsidRPr="00291C26">
        <w:rPr>
          <w:rFonts w:ascii="Arial" w:hAnsi="Arial" w:cs="Arial"/>
          <w:b/>
          <w:sz w:val="36"/>
          <w:szCs w:val="36"/>
        </w:rPr>
        <w:t>Fall 2020 Tutoring Schedule</w:t>
      </w:r>
    </w:p>
    <w:p w:rsidR="006344EE" w:rsidRDefault="006344EE" w:rsidP="006344EE"/>
    <w:p w:rsidR="00533DD8" w:rsidRDefault="00533DD8" w:rsidP="006344EE"/>
    <w:p w:rsidR="00533DD8" w:rsidRDefault="00533DD8" w:rsidP="006344EE"/>
    <w:p w:rsidR="00533DD8" w:rsidRDefault="00533DD8" w:rsidP="006344EE"/>
    <w:p w:rsidR="00533DD8" w:rsidRDefault="00533DD8" w:rsidP="006344EE"/>
    <w:p w:rsidR="00533DD8" w:rsidRDefault="00214829" w:rsidP="006344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4648200</wp:posOffset>
                </wp:positionV>
                <wp:extent cx="2562225" cy="26765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3E0" w:rsidRPr="005D4169" w:rsidRDefault="008B13E0" w:rsidP="005D41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 Language Learners Lab (ELL)</w:t>
                            </w:r>
                          </w:p>
                          <w:p w:rsidR="005D4169" w:rsidRPr="005D4169" w:rsidRDefault="005D4169" w:rsidP="005D41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13E0" w:rsidRDefault="008B13E0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Seminary Hall 121</w:t>
                            </w:r>
                          </w:p>
                          <w:p w:rsidR="005D4169" w:rsidRPr="005D4169" w:rsidRDefault="005D4169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13E0" w:rsidRPr="005D4169" w:rsidRDefault="008B13E0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When: </w:t>
                            </w:r>
                          </w:p>
                          <w:p w:rsidR="005D4169" w:rsidRDefault="008B13E0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T/Th 3-5 </w:t>
                            </w:r>
                          </w:p>
                          <w:p w:rsidR="005D4169" w:rsidRDefault="008B13E0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:rsidR="008B13E0" w:rsidRDefault="008B13E0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schedule an appointment for times outside open lab hours</w:t>
                            </w:r>
                          </w:p>
                          <w:p w:rsidR="005D4169" w:rsidRPr="005D4169" w:rsidRDefault="005D4169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13E0" w:rsidRPr="005D4169" w:rsidRDefault="005D4169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66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upport in the writing and editing process, assistance with comprehension and note-taking, tools to enhance grammar and vocabulary, etc. </w:t>
                            </w:r>
                          </w:p>
                          <w:p w:rsidR="005D4169" w:rsidRPr="005D4169" w:rsidRDefault="005D4169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D4169" w:rsidRPr="005D4169" w:rsidRDefault="005D4169" w:rsidP="005D41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1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 w:rsidRPr="005D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Sara Swaim, </w:t>
                            </w:r>
                            <w:hyperlink r:id="rId13" w:history="1">
                              <w:r w:rsidRPr="005D416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swaim02@nsuok.edu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pt;margin-top:366pt;width:201.75pt;height:21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">
                <v:textbox>
                  <w:txbxContent>
                    <w:p w:rsidR="008B13E0" w:rsidRPr="005D4169" w:rsidRDefault="008B13E0" w:rsidP="005D41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English Language Learners Lab (ELL)</w:t>
                      </w:r>
                    </w:p>
                    <w:p w:rsidR="005D4169" w:rsidRPr="005D4169" w:rsidRDefault="005D4169" w:rsidP="005D41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13E0" w:rsidRDefault="008B13E0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Seminary Hall 121</w:t>
                      </w:r>
                    </w:p>
                    <w:p w:rsidR="005D4169" w:rsidRPr="005D4169" w:rsidRDefault="005D4169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13E0" w:rsidRPr="005D4169" w:rsidRDefault="008B13E0" w:rsidP="005D41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When: </w:t>
                      </w:r>
                    </w:p>
                    <w:p w:rsidR="005D4169" w:rsidRDefault="008B13E0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T/Th 3-5 </w:t>
                      </w:r>
                    </w:p>
                    <w:p w:rsidR="005D4169" w:rsidRDefault="008B13E0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</w:t>
                      </w:r>
                    </w:p>
                    <w:p w:rsidR="008B13E0" w:rsidRDefault="008B13E0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>schedule an appointment for times outside open lab hours</w:t>
                      </w:r>
                    </w:p>
                    <w:p w:rsidR="005D4169" w:rsidRPr="005D4169" w:rsidRDefault="005D4169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13E0" w:rsidRPr="005D4169" w:rsidRDefault="005D4169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B6626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upport in the writing and editing process, assistance with comprehension and note-taking, tools to enhance grammar and vocabulary, etc. </w:t>
                      </w:r>
                    </w:p>
                    <w:p w:rsidR="005D4169" w:rsidRPr="005D4169" w:rsidRDefault="005D4169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D4169" w:rsidRPr="005D4169" w:rsidRDefault="005D4169" w:rsidP="005D416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1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 w:rsidRPr="005D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Sara Swaim, </w:t>
                      </w:r>
                      <w:hyperlink r:id="rId14" w:history="1">
                        <w:r w:rsidRPr="005D416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swaim02@nsuok.edu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23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1476375</wp:posOffset>
                </wp:positionV>
                <wp:extent cx="2571750" cy="3114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B0" w:rsidRDefault="00A77FB0" w:rsidP="005059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059D5">
                              <w:rPr>
                                <w:rFonts w:ascii="Arial" w:hAnsi="Arial" w:cs="Arial"/>
                                <w:b/>
                              </w:rPr>
                              <w:t>Spanish Tutoring</w:t>
                            </w:r>
                          </w:p>
                          <w:p w:rsidR="0057018D" w:rsidRPr="005059D5" w:rsidRDefault="0057018D" w:rsidP="005059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7FB0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Virtual</w:t>
                            </w:r>
                          </w:p>
                          <w:p w:rsidR="00A77FB0" w:rsidRPr="0057018D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When: </w:t>
                            </w:r>
                          </w:p>
                          <w:p w:rsidR="00A77FB0" w:rsidRPr="005059D5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MW 11:00am – 1:00pm</w:t>
                            </w:r>
                          </w:p>
                          <w:p w:rsidR="00A77FB0" w:rsidRPr="005059D5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TTH 2:00pm – 4:00pm </w:t>
                            </w:r>
                          </w:p>
                          <w:p w:rsidR="00A77FB0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9:30am – 11:30am</w:t>
                            </w:r>
                          </w:p>
                          <w:p w:rsidR="005059D5" w:rsidRPr="005059D5" w:rsidRDefault="005059D5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77FB0" w:rsidRDefault="00A77FB0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SPAN 1113, 1123, 2113, 2123</w:t>
                            </w:r>
                          </w:p>
                          <w:p w:rsidR="00A77FB0" w:rsidRDefault="00A77FB0" w:rsidP="005059D5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59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Info: Rachel, </w:t>
                            </w:r>
                            <w:hyperlink r:id="rId15" w:history="1">
                              <w:r w:rsidRPr="005059D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archerr@nsuok.edu</w:t>
                              </w:r>
                            </w:hyperlink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Also: </w:t>
                            </w: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 in Spanish</w:t>
                            </w:r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NSU Writing Center</w:t>
                            </w:r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MW 1:00-2:00pm or sign up for an alternative time/virtual appointment. </w:t>
                            </w:r>
                          </w:p>
                          <w:p w:rsidR="0057018D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Editing, revising, or brainstorming ideas for composition tasks. </w:t>
                            </w:r>
                          </w:p>
                          <w:p w:rsidR="0057018D" w:rsidRPr="005059D5" w:rsidRDefault="0057018D" w:rsidP="005059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0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Sara Swaim, </w:t>
                            </w:r>
                            <w:hyperlink r:id="rId16" w:history="1">
                              <w:r w:rsidRPr="0057018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swaim02@nsuok.edu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75pt;margin-top:116.25pt;width:202.5pt;height:24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">
                <v:textbox>
                  <w:txbxContent>
                    <w:p w:rsidR="00A77FB0" w:rsidRDefault="00A77FB0" w:rsidP="005059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059D5">
                        <w:rPr>
                          <w:rFonts w:ascii="Arial" w:hAnsi="Arial" w:cs="Arial"/>
                          <w:b/>
                        </w:rPr>
                        <w:t>Spanish Tutoring</w:t>
                      </w:r>
                    </w:p>
                    <w:p w:rsidR="0057018D" w:rsidRPr="005059D5" w:rsidRDefault="0057018D" w:rsidP="005059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7FB0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Virtual</w:t>
                      </w:r>
                    </w:p>
                    <w:p w:rsidR="00A77FB0" w:rsidRPr="0057018D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When: </w:t>
                      </w:r>
                    </w:p>
                    <w:p w:rsidR="00A77FB0" w:rsidRPr="005059D5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>MW 11:00am – 1:00pm</w:t>
                      </w:r>
                    </w:p>
                    <w:p w:rsidR="00A77FB0" w:rsidRPr="005059D5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TTH 2:00pm – 4:00pm </w:t>
                      </w:r>
                    </w:p>
                    <w:p w:rsidR="00A77FB0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>F 9:30am – 11:30am</w:t>
                      </w:r>
                    </w:p>
                    <w:p w:rsidR="005059D5" w:rsidRPr="005059D5" w:rsidRDefault="005059D5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77FB0" w:rsidRDefault="00A77FB0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SPAN 1113, 1123, 2113, 2123</w:t>
                      </w:r>
                    </w:p>
                    <w:p w:rsidR="00A77FB0" w:rsidRDefault="00A77FB0" w:rsidP="005059D5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59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Info: Rachel, </w:t>
                      </w:r>
                      <w:hyperlink r:id="rId17" w:history="1">
                        <w:r w:rsidRPr="005059D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archerr@nsuok.edu</w:t>
                        </w:r>
                      </w:hyperlink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Also: </w:t>
                      </w: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 in Spanish</w:t>
                      </w:r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NSU Writing Center</w:t>
                      </w:r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MW 1:00-2:00pm or sign up for an alternative time/virtual appointment. </w:t>
                      </w:r>
                    </w:p>
                    <w:p w:rsidR="0057018D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Editing, revising, or brainstorming ideas for composition tasks. </w:t>
                      </w:r>
                    </w:p>
                    <w:p w:rsidR="0057018D" w:rsidRPr="005059D5" w:rsidRDefault="0057018D" w:rsidP="005059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0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Sara Swaim, </w:t>
                      </w:r>
                      <w:hyperlink r:id="rId18" w:history="1">
                        <w:r w:rsidRPr="0057018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swaim02@nsuok.edu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285750</wp:posOffset>
                </wp:positionV>
                <wp:extent cx="3800475" cy="7505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34" w:rsidRPr="006E4834" w:rsidRDefault="006E4834" w:rsidP="006E48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Science Tutoring (P.A.S.S.)</w:t>
                            </w: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6E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Science Building, Rm 163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922B6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</w:p>
                          <w:p w:rsidR="006E4834" w:rsidRPr="006E483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22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Face to Face</w:t>
                            </w: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Chemistry I:</w:t>
                            </w:r>
                            <w:r w:rsidR="00C612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9C2" w:rsidRPr="009529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MW: 10:00am – 12:00pm &amp; 2:00-6:00pm; T: 9:00am – 12:00pm &amp; 1:00-4:00pm; Th: 9:00-11:00am; F: 9:00am-12:00pm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6A6F" w:rsidRDefault="006E4834" w:rsidP="00971C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Chemistry II:</w:t>
                            </w:r>
                            <w:r w:rsidR="00C612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10D2" w:rsidRPr="00FE1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12:00-6:00pm; T: 9:00-11:00am; W: 10:00am -6:00pm; Th: 9:00-11:00am; F: 9:00am -12:00pm</w:t>
                            </w:r>
                          </w:p>
                          <w:p w:rsidR="00961BE5" w:rsidRDefault="00961BE5" w:rsidP="00971C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7FA1" w:rsidRDefault="00DB7FA1" w:rsidP="00971C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Organic Chemistry: </w:t>
                            </w:r>
                            <w:r w:rsidR="00EE619D" w:rsidRPr="00EE61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10:00am -12:00pm; T: 1:00-4:00pm; W: 2:00-6:00pm</w:t>
                            </w:r>
                          </w:p>
                          <w:p w:rsidR="00961BE5" w:rsidRPr="006E4834" w:rsidRDefault="00961BE5" w:rsidP="00971C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General Physical Science: </w:t>
                            </w:r>
                            <w:r w:rsidR="003126C7" w:rsidRPr="003126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MW: 10:00am – 12:00pm &amp; 1:00-2:00pm; T: 9:00am -12:00pm; Th: 11:00am-12:00pm; F: 1:00-2:00pm &amp; 3:00-4:00pm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Biology I: </w:t>
                            </w:r>
                            <w:r w:rsidR="00FC6337" w:rsidRPr="00FC63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10:00am – 12:00pm &amp; 1:00-5:00pm; T: 11:00am – 12:00pm &amp; 1:00-4:00pm; W: 10:00am – 12:00pm &amp; 1:00-6:00pm; Th: 11:00-12:00pm; F: 10:00am-12:00pm &amp; 1:00-2:00pm &amp; 3:00-4:00pm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Biology II:</w:t>
                            </w:r>
                            <w:r w:rsidR="006361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3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E1834" w:rsidRDefault="006E483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 Biological Science:</w:t>
                            </w:r>
                            <w:r w:rsidR="00243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1834" w:rsidRPr="00E31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1:00-5:00pm; T: 11:00am – 12:00p</w:t>
                            </w:r>
                            <w:r w:rsidR="00E31519" w:rsidRPr="00E31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m; W: 10:00am – 12:00pm &amp; 1:00-2:00pm; Th: 11:00am – 12:00pm; F: 10:00am – 12:00pm &amp; 1:00-2:00pm &amp; 3:00-4:00pm</w:t>
                            </w:r>
                          </w:p>
                          <w:p w:rsidR="00961BE5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3440" w:rsidRDefault="00243440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Physics I: </w:t>
                            </w:r>
                            <w:r w:rsidR="00AB163C" w:rsidRPr="00AB16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M: 10:00am – 12:00p; T: 9:00am – 12:00pm; W: 10:00am -12:00pm &amp; 1:00-2:00pm; Th: 11:00am -12:00pm; F: 1:00-2:00pm &amp; 3:00-4:00pm</w:t>
                            </w:r>
                          </w:p>
                          <w:p w:rsidR="00961BE5" w:rsidRPr="006E4834" w:rsidRDefault="00961BE5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55635" w:rsidRPr="004922B6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22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Virtual</w:t>
                            </w:r>
                          </w:p>
                          <w:p w:rsidR="008D397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39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Ulises (Chem II)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8D397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https://arredondo.youcanbook.me/</w:t>
                              </w:r>
                            </w:hyperlink>
                          </w:p>
                          <w:p w:rsid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39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Anna (GBS, Chem I, Chem II, Bio 1)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0" w:history="1">
                              <w:r w:rsidRPr="008D397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https://annawhitetutors.youcanbook.me/</w:t>
                              </w:r>
                            </w:hyperlink>
                          </w:p>
                          <w:p w:rsidR="008D3974" w:rsidRPr="008D397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39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Jake (Physics I, GPS, Chem I)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 w:rsidRPr="008D397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https://allred-2.youcanbook.me/</w:t>
                              </w:r>
                            </w:hyperlink>
                          </w:p>
                          <w:p w:rsidR="008D3974" w:rsidRP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3974" w:rsidRDefault="008D3974" w:rsidP="008D39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397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Carlos (GPS, GBS, Bio I, Physics I)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2" w:history="1">
                              <w:r w:rsidRPr="008D397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https://carlosnino.youcanbook.me/</w:t>
                              </w:r>
                            </w:hyperlink>
                          </w:p>
                          <w:p w:rsidR="008D397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D397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D3974" w:rsidRDefault="008D3974" w:rsidP="006E48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4834" w:rsidRDefault="006E4834" w:rsidP="006E4834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 w:rsidRPr="006E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Dr. Jody Buckholtz, </w:t>
                            </w:r>
                            <w:hyperlink r:id="rId23" w:history="1">
                              <w:r w:rsidRPr="006E483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buckholt@nsuok.edu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0.25pt;margin-top:22.5pt;width:299.25pt;height:59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">
                <v:textbox>
                  <w:txbxContent>
                    <w:p w:rsidR="006E4834" w:rsidRPr="006E4834" w:rsidRDefault="006E4834" w:rsidP="006E48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Science Tutoring (P.A.S.S.)</w:t>
                      </w: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6E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Science Building, Rm 163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922B6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What:</w:t>
                      </w:r>
                    </w:p>
                    <w:p w:rsidR="006E4834" w:rsidRPr="006E483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22B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Face to Face</w:t>
                      </w: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Chemistry I:</w:t>
                      </w:r>
                      <w:r w:rsidR="00C612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529C2" w:rsidRPr="009529C2">
                        <w:rPr>
                          <w:rFonts w:ascii="Arial" w:hAnsi="Arial" w:cs="Arial"/>
                          <w:sz w:val="20"/>
                          <w:szCs w:val="20"/>
                        </w:rPr>
                        <w:t>MW: 10:00am – 12:00pm &amp; 2:00-6:00pm; T: 9:00am – 12:00pm &amp; 1:00-4:00pm; Th: 9:00-11:00am; F: 9:00am-12:00pm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36A6F" w:rsidRDefault="006E4834" w:rsidP="00971C2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Chemistry II:</w:t>
                      </w:r>
                      <w:r w:rsidR="00C612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10D2" w:rsidRPr="00FE10D2">
                        <w:rPr>
                          <w:rFonts w:ascii="Arial" w:hAnsi="Arial" w:cs="Arial"/>
                          <w:sz w:val="20"/>
                          <w:szCs w:val="20"/>
                        </w:rPr>
                        <w:t>M: 12:00-6:00pm; T: 9:00-11:00am; W: 10:00am -6:00pm; Th: 9:00-11:00am; F: 9:00am -12:00pm</w:t>
                      </w:r>
                    </w:p>
                    <w:p w:rsidR="00961BE5" w:rsidRDefault="00961BE5" w:rsidP="00971C2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7FA1" w:rsidRDefault="00DB7FA1" w:rsidP="00971C2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Organic Chemistry: </w:t>
                      </w:r>
                      <w:r w:rsidR="00EE619D" w:rsidRPr="00EE619D">
                        <w:rPr>
                          <w:rFonts w:ascii="Arial" w:hAnsi="Arial" w:cs="Arial"/>
                          <w:sz w:val="20"/>
                          <w:szCs w:val="20"/>
                        </w:rPr>
                        <w:t>M: 10:00am -12:00pm; T: 1:00-4:00pm; W: 2:00-6:00pm</w:t>
                      </w:r>
                    </w:p>
                    <w:p w:rsidR="00961BE5" w:rsidRPr="006E4834" w:rsidRDefault="00961BE5" w:rsidP="00971C2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General Physical Science: </w:t>
                      </w:r>
                      <w:r w:rsidR="003126C7" w:rsidRPr="003126C7">
                        <w:rPr>
                          <w:rFonts w:ascii="Arial" w:hAnsi="Arial" w:cs="Arial"/>
                          <w:sz w:val="20"/>
                          <w:szCs w:val="20"/>
                        </w:rPr>
                        <w:t>MW: 10:00am – 12:00pm &amp; 1:00-2:00pm; T: 9:00am -12:00pm; Th: 11:00am-12:00pm; F: 1:00-2:00pm &amp; 3:00-4:00pm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Biology I: </w:t>
                      </w:r>
                      <w:r w:rsidR="00FC6337" w:rsidRPr="00FC6337">
                        <w:rPr>
                          <w:rFonts w:ascii="Arial" w:hAnsi="Arial" w:cs="Arial"/>
                          <w:sz w:val="20"/>
                          <w:szCs w:val="20"/>
                        </w:rPr>
                        <w:t>M: 10:00am – 12:00pm &amp; 1:00-5:00pm; T: 11:00am – 12:00pm &amp; 1:00-4:00pm; W: 10:00am – 12:00pm &amp; 1:00-6:00pm; Th: 11:00-12:00pm; F: 10:00am-12:00pm &amp; 1:00-2:00pm &amp; 3:00-4:00pm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Biology II:</w:t>
                      </w:r>
                      <w:r w:rsidR="006361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43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N/A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E1834" w:rsidRDefault="006E4834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 Biological Science:</w:t>
                      </w:r>
                      <w:r w:rsidR="00243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E1834" w:rsidRPr="00E31519">
                        <w:rPr>
                          <w:rFonts w:ascii="Arial" w:hAnsi="Arial" w:cs="Arial"/>
                          <w:sz w:val="20"/>
                          <w:szCs w:val="20"/>
                        </w:rPr>
                        <w:t>M: 1:00-5:00pm; T: 11:00am – 12:00p</w:t>
                      </w:r>
                      <w:r w:rsidR="00E31519" w:rsidRPr="00E31519">
                        <w:rPr>
                          <w:rFonts w:ascii="Arial" w:hAnsi="Arial" w:cs="Arial"/>
                          <w:sz w:val="20"/>
                          <w:szCs w:val="20"/>
                        </w:rPr>
                        <w:t>m; W: 10:00am – 12:00pm &amp; 1:00-2:00pm; Th: 11:00am – 12:00pm; F: 10:00am – 12:00pm &amp; 1:00-2:00pm &amp; 3:00-4:00pm</w:t>
                      </w:r>
                    </w:p>
                    <w:p w:rsidR="00961BE5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43440" w:rsidRDefault="00243440" w:rsidP="006E483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Physics I: </w:t>
                      </w:r>
                      <w:r w:rsidR="00AB163C" w:rsidRPr="00AB163C">
                        <w:rPr>
                          <w:rFonts w:ascii="Arial" w:hAnsi="Arial" w:cs="Arial"/>
                          <w:sz w:val="20"/>
                          <w:szCs w:val="20"/>
                        </w:rPr>
                        <w:t>M: 10:00am – 12:00p; T: 9:00am – 12:00pm; W: 10:00am -12:00pm &amp; 1:00-2:00pm; Th: 11:00am -12:00pm; F: 1:00-2:00pm &amp; 3:00-4:00pm</w:t>
                      </w:r>
                    </w:p>
                    <w:p w:rsidR="00961BE5" w:rsidRPr="006E4834" w:rsidRDefault="00961BE5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55635" w:rsidRPr="004922B6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922B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Virtual</w:t>
                      </w:r>
                    </w:p>
                    <w:p w:rsidR="008D397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3974" w:rsidRDefault="008D3974" w:rsidP="008D397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D39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Ulises (Chem II)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24" w:history="1">
                        <w:r w:rsidRPr="008D397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https://arredondo.youcanbook.me/</w:t>
                        </w:r>
                      </w:hyperlink>
                    </w:p>
                    <w:p w:rsidR="008D3974" w:rsidRDefault="008D3974" w:rsidP="008D397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8D3974" w:rsidRDefault="008D3974" w:rsidP="008D3974">
                      <w:pPr>
                        <w:pStyle w:val="NormalWeb"/>
                        <w:spacing w:before="0" w:beforeAutospacing="0" w:after="0" w:afterAutospacing="0"/>
                      </w:pPr>
                      <w:r w:rsidRPr="008D39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Anna (GBS, Chem I, Chem II, Bio 1)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25" w:history="1">
                        <w:r w:rsidRPr="008D397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https://annawhitetutors.youcanbook.me/</w:t>
                        </w:r>
                      </w:hyperlink>
                    </w:p>
                    <w:p w:rsidR="008D3974" w:rsidRPr="008D397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3974" w:rsidRDefault="008D3974" w:rsidP="008D3974">
                      <w:pPr>
                        <w:pStyle w:val="NormalWeb"/>
                        <w:spacing w:before="0" w:beforeAutospacing="0" w:after="0" w:afterAutospacing="0"/>
                      </w:pPr>
                      <w:r w:rsidRPr="008D39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Jake (Physics I, GPS, Chem I)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 w:rsidRPr="008D397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https://allred-2.youcanbook.me/</w:t>
                        </w:r>
                      </w:hyperlink>
                    </w:p>
                    <w:p w:rsidR="008D3974" w:rsidRPr="008D3974" w:rsidRDefault="008D3974" w:rsidP="008D397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3974" w:rsidRDefault="008D3974" w:rsidP="008D397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D397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Carlos (GPS, GBS, Bio I, Physics I)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27" w:history="1">
                        <w:r w:rsidRPr="008D397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https://carlosnino.youcanbook.me/</w:t>
                        </w:r>
                      </w:hyperlink>
                    </w:p>
                    <w:p w:rsidR="008D397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397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D3974" w:rsidRDefault="008D3974" w:rsidP="006E48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4834" w:rsidRDefault="006E4834" w:rsidP="006E4834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 w:rsidRPr="006E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Dr. Jody Buckholtz, </w:t>
                      </w:r>
                      <w:hyperlink r:id="rId28" w:history="1">
                        <w:r w:rsidRPr="006E483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buckholt@nsuok.edu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DD8" w:rsidRDefault="00184AB1" w:rsidP="006344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0</wp:posOffset>
                </wp:positionV>
                <wp:extent cx="2581275" cy="1404620"/>
                <wp:effectExtent l="0" t="0" r="2857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D8" w:rsidRPr="00533DD8" w:rsidRDefault="00533DD8" w:rsidP="00533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</w:rPr>
                              <w:t>Library Tutoring</w:t>
                            </w:r>
                          </w:p>
                          <w:p w:rsidR="00533DD8" w:rsidRPr="00533DD8" w:rsidRDefault="00533DD8" w:rsidP="00533D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533D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John Vaughan Library</w:t>
                            </w:r>
                          </w:p>
                          <w:p w:rsidR="00533DD8" w:rsidRPr="00533DD8" w:rsidRDefault="00533DD8" w:rsidP="00533D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What: </w:t>
                            </w:r>
                          </w:p>
                          <w:p w:rsidR="00533DD8" w:rsidRPr="00533DD8" w:rsidRDefault="00533DD8" w:rsidP="00533D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:rsidR="00533DD8" w:rsidRPr="00533DD8" w:rsidRDefault="00533DD8" w:rsidP="00533D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Math: </w:t>
                            </w:r>
                          </w:p>
                          <w:p w:rsidR="00533DD8" w:rsidRPr="00533DD8" w:rsidRDefault="00533DD8" w:rsidP="00533D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D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Info:</w:t>
                            </w:r>
                            <w:r w:rsidRPr="00533D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Sarah Grimes-Troutt, </w:t>
                            </w:r>
                            <w:hyperlink r:id="rId29" w:history="1">
                              <w:r w:rsidRPr="00533DD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grimestr@nsuok.edu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6.8pt;margin-top:0;width:203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">
                <v:textbox style="mso-fit-shape-to-text:t">
                  <w:txbxContent>
                    <w:p w:rsidR="00533DD8" w:rsidRPr="00533DD8" w:rsidRDefault="00533DD8" w:rsidP="00533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</w:rPr>
                        <w:t>Library Tutoring</w:t>
                      </w:r>
                    </w:p>
                    <w:p w:rsidR="00533DD8" w:rsidRPr="00533DD8" w:rsidRDefault="00533DD8" w:rsidP="00533DD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Where:</w:t>
                      </w:r>
                      <w:r w:rsidRPr="00533D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John Vaughan Library</w:t>
                      </w:r>
                    </w:p>
                    <w:p w:rsidR="00533DD8" w:rsidRPr="00533DD8" w:rsidRDefault="00533DD8" w:rsidP="00533D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What: </w:t>
                      </w:r>
                    </w:p>
                    <w:p w:rsidR="00533DD8" w:rsidRPr="00533DD8" w:rsidRDefault="00533DD8" w:rsidP="00533D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English:</w:t>
                      </w:r>
                    </w:p>
                    <w:p w:rsidR="00533DD8" w:rsidRPr="00533DD8" w:rsidRDefault="00533DD8" w:rsidP="00533D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Math: </w:t>
                      </w:r>
                    </w:p>
                    <w:p w:rsidR="00533DD8" w:rsidRPr="00533DD8" w:rsidRDefault="00533DD8" w:rsidP="00533DD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D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Info:</w:t>
                      </w:r>
                      <w:r w:rsidRPr="00533D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Sarah Grimes-Troutt, </w:t>
                      </w:r>
                      <w:hyperlink r:id="rId30" w:history="1">
                        <w:r w:rsidRPr="00533DD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grimestr@nsuok.edu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EC4"/>
    <w:multiLevelType w:val="hybridMultilevel"/>
    <w:tmpl w:val="19A8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EE"/>
    <w:rsid w:val="000A15DF"/>
    <w:rsid w:val="000C29A2"/>
    <w:rsid w:val="000F1020"/>
    <w:rsid w:val="0014239A"/>
    <w:rsid w:val="00177684"/>
    <w:rsid w:val="00184AB1"/>
    <w:rsid w:val="00214829"/>
    <w:rsid w:val="00243440"/>
    <w:rsid w:val="00291C26"/>
    <w:rsid w:val="003126C7"/>
    <w:rsid w:val="00336A6F"/>
    <w:rsid w:val="0038427C"/>
    <w:rsid w:val="004922B6"/>
    <w:rsid w:val="004B6626"/>
    <w:rsid w:val="004D423C"/>
    <w:rsid w:val="005059D5"/>
    <w:rsid w:val="00505EE8"/>
    <w:rsid w:val="005131F1"/>
    <w:rsid w:val="00533DD8"/>
    <w:rsid w:val="005474EE"/>
    <w:rsid w:val="0057018D"/>
    <w:rsid w:val="005D4169"/>
    <w:rsid w:val="005D42BA"/>
    <w:rsid w:val="00616A6D"/>
    <w:rsid w:val="00627042"/>
    <w:rsid w:val="006344EE"/>
    <w:rsid w:val="006361C2"/>
    <w:rsid w:val="006E4834"/>
    <w:rsid w:val="008517D6"/>
    <w:rsid w:val="00855635"/>
    <w:rsid w:val="008A03FC"/>
    <w:rsid w:val="008B13E0"/>
    <w:rsid w:val="008D3974"/>
    <w:rsid w:val="009529C2"/>
    <w:rsid w:val="00961BE5"/>
    <w:rsid w:val="00971C22"/>
    <w:rsid w:val="00973C9E"/>
    <w:rsid w:val="009A2FB6"/>
    <w:rsid w:val="00A77FB0"/>
    <w:rsid w:val="00AB163C"/>
    <w:rsid w:val="00AD43B2"/>
    <w:rsid w:val="00B27328"/>
    <w:rsid w:val="00C228B7"/>
    <w:rsid w:val="00C46C3C"/>
    <w:rsid w:val="00C612F4"/>
    <w:rsid w:val="00C711DB"/>
    <w:rsid w:val="00CB008A"/>
    <w:rsid w:val="00D22E2A"/>
    <w:rsid w:val="00D261C3"/>
    <w:rsid w:val="00DB7FA1"/>
    <w:rsid w:val="00DE1834"/>
    <w:rsid w:val="00E31519"/>
    <w:rsid w:val="00E545ED"/>
    <w:rsid w:val="00EE619D"/>
    <w:rsid w:val="00EF2F29"/>
    <w:rsid w:val="00F57384"/>
    <w:rsid w:val="00FB5231"/>
    <w:rsid w:val="00FC6337"/>
    <w:rsid w:val="00FD31F5"/>
    <w:rsid w:val="00FE10D2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314C-061D-492E-90D9-E3A4576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4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3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tchajr\Downloads\barlow01@nsuok.edu" TargetMode="External"/><Relationship Id="rId13" Type="http://schemas.openxmlformats.org/officeDocument/2006/relationships/hyperlink" Target="file:///C:\Users\mitchajr\Downloads\swaim02@nsuok.edu" TargetMode="External"/><Relationship Id="rId18" Type="http://schemas.openxmlformats.org/officeDocument/2006/relationships/hyperlink" Target="file:///C:\Users\mitchajr\Downloads\swaim02@nsuok.edu" TargetMode="External"/><Relationship Id="rId26" Type="http://schemas.openxmlformats.org/officeDocument/2006/relationships/hyperlink" Target="https://allred-2.youcanbook.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red-2.youcanbook.me/" TargetMode="External"/><Relationship Id="rId7" Type="http://schemas.openxmlformats.org/officeDocument/2006/relationships/hyperlink" Target="file:///C:\Users\mitchajr\Downloads\barlow01@nsuok.edu" TargetMode="External"/><Relationship Id="rId12" Type="http://schemas.openxmlformats.org/officeDocument/2006/relationships/hyperlink" Target="file:///C:\Users\mitchajr\Downloads\clevengs@nsuok.edu" TargetMode="External"/><Relationship Id="rId17" Type="http://schemas.openxmlformats.org/officeDocument/2006/relationships/hyperlink" Target="file:///C:\Users\mitchajr\Downloads\archerr@nsuok.edu" TargetMode="External"/><Relationship Id="rId25" Type="http://schemas.openxmlformats.org/officeDocument/2006/relationships/hyperlink" Target="https://annawhitetutors.youcanbook.me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itchajr\Downloads\swaim02@nsuok.edu" TargetMode="External"/><Relationship Id="rId20" Type="http://schemas.openxmlformats.org/officeDocument/2006/relationships/hyperlink" Target="https://annawhitetutors.youcanbook.me/" TargetMode="External"/><Relationship Id="rId29" Type="http://schemas.openxmlformats.org/officeDocument/2006/relationships/hyperlink" Target="file:///C:\Users\mitchajr\Downloads\grimestr@nsuok.ed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mitchajr\Downloads\turnerse@nsuok.edu" TargetMode="External"/><Relationship Id="rId11" Type="http://schemas.openxmlformats.org/officeDocument/2006/relationships/hyperlink" Target="file:///C:\Users\mitchajr\Downloads\clevengs@nsuok.edu" TargetMode="External"/><Relationship Id="rId24" Type="http://schemas.openxmlformats.org/officeDocument/2006/relationships/hyperlink" Target="https://arredondo.youcanbook.me/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mitchajr\Downloads\turnerse@nsuok.edu" TargetMode="External"/><Relationship Id="rId15" Type="http://schemas.openxmlformats.org/officeDocument/2006/relationships/hyperlink" Target="file:///C:\Users\mitchajr\Downloads\archerr@nsuok.edu" TargetMode="External"/><Relationship Id="rId23" Type="http://schemas.openxmlformats.org/officeDocument/2006/relationships/hyperlink" Target="file:///C:\Users\mitchajr\Downloads\buckholt@nsuok.edu" TargetMode="External"/><Relationship Id="rId28" Type="http://schemas.openxmlformats.org/officeDocument/2006/relationships/hyperlink" Target="file:///C:\Users\mitchajr\Downloads\buckholt@nsuok.edu" TargetMode="External"/><Relationship Id="rId10" Type="http://schemas.openxmlformats.org/officeDocument/2006/relationships/hyperlink" Target="mailto:linded@nsuok.edu" TargetMode="External"/><Relationship Id="rId19" Type="http://schemas.openxmlformats.org/officeDocument/2006/relationships/hyperlink" Target="https://arredondo.youcanbook.m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ed@nsuok.edu" TargetMode="External"/><Relationship Id="rId14" Type="http://schemas.openxmlformats.org/officeDocument/2006/relationships/hyperlink" Target="file:///C:\Users\mitchajr\Downloads\swaim02@nsuok.edu" TargetMode="External"/><Relationship Id="rId22" Type="http://schemas.openxmlformats.org/officeDocument/2006/relationships/hyperlink" Target="https://carlosnino.youcanbook.me/" TargetMode="External"/><Relationship Id="rId27" Type="http://schemas.openxmlformats.org/officeDocument/2006/relationships/hyperlink" Target="https://carlosnino.youcanbook.me/" TargetMode="External"/><Relationship Id="rId30" Type="http://schemas.openxmlformats.org/officeDocument/2006/relationships/hyperlink" Target="file:///C:\Users\mitchajr\Downloads\grimestr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Mitcham</dc:creator>
  <cp:keywords/>
  <dc:description/>
  <cp:lastModifiedBy>Jessica Mitcham</cp:lastModifiedBy>
  <cp:revision>2</cp:revision>
  <dcterms:created xsi:type="dcterms:W3CDTF">2020-10-22T17:16:00Z</dcterms:created>
  <dcterms:modified xsi:type="dcterms:W3CDTF">2020-10-22T17:16:00Z</dcterms:modified>
</cp:coreProperties>
</file>